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770"/>
        <w:gridCol w:w="1440"/>
      </w:tblGrid>
      <w:tr w:rsidR="001355BD" w:rsidRPr="006B69BB" w:rsidTr="001355BD">
        <w:tc>
          <w:tcPr>
            <w:tcW w:w="716" w:type="pct"/>
            <w:shd w:val="clear" w:color="auto" w:fill="auto"/>
            <w:vAlign w:val="center"/>
          </w:tcPr>
          <w:p w:rsidR="001355BD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944C7B">
              <w:rPr>
                <w:noProof/>
              </w:rPr>
              <w:drawing>
                <wp:inline distT="0" distB="0" distL="0" distR="0">
                  <wp:extent cx="763270" cy="86868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pct"/>
            <w:shd w:val="clear" w:color="auto" w:fill="auto"/>
          </w:tcPr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B69BB">
              <w:rPr>
                <w:rFonts w:ascii="Arial" w:hAnsi="Arial" w:cs="Arial"/>
                <w:b/>
                <w:bCs/>
              </w:rPr>
              <w:t>LICEO SCIENTIFICO E DELLE SCIENZE UMANE "LAURANA – BALDI”</w:t>
            </w:r>
          </w:p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9BB">
              <w:rPr>
                <w:rFonts w:ascii="Arial" w:hAnsi="Arial" w:cs="Arial"/>
              </w:rPr>
              <w:t>Via L.Pacioli , 24  61029 URBINO (PU)</w:t>
            </w:r>
          </w:p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69BB">
              <w:rPr>
                <w:rFonts w:ascii="Arial" w:hAnsi="Arial" w:cs="Arial"/>
              </w:rPr>
              <w:t>Tel. 0722/4430 Fax 0722/</w:t>
            </w:r>
            <w:r>
              <w:rPr>
                <w:rFonts w:ascii="Arial" w:hAnsi="Arial" w:cs="Arial"/>
              </w:rPr>
              <w:t>322860</w:t>
            </w:r>
            <w:r w:rsidRPr="006B69BB">
              <w:rPr>
                <w:rFonts w:ascii="Arial" w:hAnsi="Arial" w:cs="Arial"/>
              </w:rPr>
              <w:t xml:space="preserve"> C.F.: 82005470412  </w:t>
            </w:r>
          </w:p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9BB">
              <w:rPr>
                <w:rFonts w:ascii="Arial" w:hAnsi="Arial" w:cs="Arial"/>
                <w:sz w:val="18"/>
                <w:szCs w:val="18"/>
              </w:rPr>
              <w:t>e-mail  psps050002@istruzione.it -  Pec: PSPS050002@PEC.ISTRUZIONE.IT</w:t>
            </w:r>
          </w:p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69BB"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http://www.liceolaurana.gov.it     </w:t>
            </w:r>
          </w:p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1355BD" w:rsidRPr="006B69BB" w:rsidRDefault="001355BD" w:rsidP="001355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A909C7">
              <w:rPr>
                <w:noProof/>
              </w:rPr>
              <w:drawing>
                <wp:inline distT="0" distB="0" distL="0" distR="0">
                  <wp:extent cx="685800" cy="582930"/>
                  <wp:effectExtent l="0" t="0" r="0" b="0"/>
                  <wp:docPr id="2" name="Immagine 2" descr="logo_ministero_istruzio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ministero_istruzion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D0D" w:rsidRDefault="001E4D0D" w:rsidP="001355BD">
      <w:pPr>
        <w:ind w:left="708"/>
      </w:pPr>
    </w:p>
    <w:tbl>
      <w:tblPr>
        <w:tblStyle w:val="Grigliatabella"/>
        <w:tblpPr w:leftFromText="141" w:rightFromText="141" w:vertAnchor="text" w:horzAnchor="margin" w:tblpY="162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51B02" w:rsidTr="001355BD">
        <w:trPr>
          <w:trHeight w:val="773"/>
        </w:trPr>
        <w:tc>
          <w:tcPr>
            <w:tcW w:w="5000" w:type="pct"/>
          </w:tcPr>
          <w:p w:rsidR="00551B02" w:rsidRDefault="00551B02" w:rsidP="001355BD">
            <w:r>
              <w:t xml:space="preserve">Titolo dell'esperienza/dell'attività </w:t>
            </w:r>
          </w:p>
          <w:p w:rsidR="00551B02" w:rsidRDefault="00551B02" w:rsidP="001355BD"/>
          <w:p w:rsidR="00C87473" w:rsidRDefault="00C87473" w:rsidP="001355BD"/>
          <w:p w:rsidR="00C87473" w:rsidRDefault="00C87473" w:rsidP="001355BD"/>
        </w:tc>
      </w:tr>
      <w:tr w:rsidR="00551B02" w:rsidTr="001355BD">
        <w:trPr>
          <w:trHeight w:val="515"/>
        </w:trPr>
        <w:tc>
          <w:tcPr>
            <w:tcW w:w="5000" w:type="pct"/>
          </w:tcPr>
          <w:p w:rsidR="00551B02" w:rsidRDefault="001355BD" w:rsidP="001355BD">
            <w:r>
              <w:t>Data/p</w:t>
            </w:r>
            <w:r w:rsidR="00551B02">
              <w:t>eriodo di svolgimento</w:t>
            </w:r>
          </w:p>
          <w:p w:rsidR="00C87473" w:rsidRDefault="00C87473" w:rsidP="001355BD"/>
          <w:p w:rsidR="00C87473" w:rsidRDefault="00C87473" w:rsidP="001355BD"/>
          <w:p w:rsidR="00551B02" w:rsidRDefault="00551B02" w:rsidP="001355BD"/>
        </w:tc>
      </w:tr>
      <w:tr w:rsidR="00551B02" w:rsidTr="001355BD">
        <w:trPr>
          <w:trHeight w:val="508"/>
        </w:trPr>
        <w:tc>
          <w:tcPr>
            <w:tcW w:w="5000" w:type="pct"/>
          </w:tcPr>
          <w:p w:rsidR="00B17FC3" w:rsidRDefault="00B17FC3" w:rsidP="001355BD">
            <w:r>
              <w:t>Classe/alunni coinvolti</w:t>
            </w:r>
          </w:p>
          <w:p w:rsidR="00551B02" w:rsidRDefault="00551B02" w:rsidP="001355BD"/>
          <w:p w:rsidR="00C87473" w:rsidRDefault="00C87473" w:rsidP="001355BD"/>
          <w:p w:rsidR="00C87473" w:rsidRDefault="00C87473" w:rsidP="001355BD"/>
        </w:tc>
      </w:tr>
      <w:tr w:rsidR="00631B5D" w:rsidTr="001355BD">
        <w:trPr>
          <w:trHeight w:val="515"/>
        </w:trPr>
        <w:tc>
          <w:tcPr>
            <w:tcW w:w="5000" w:type="pct"/>
          </w:tcPr>
          <w:p w:rsidR="00B17FC3" w:rsidRDefault="00B17FC3" w:rsidP="001355BD">
            <w:r>
              <w:t>Docenti coinvolti</w:t>
            </w:r>
          </w:p>
          <w:p w:rsidR="00631B5D" w:rsidRDefault="00631B5D" w:rsidP="001355BD"/>
          <w:p w:rsidR="00C87473" w:rsidRDefault="00C87473" w:rsidP="001355BD"/>
          <w:p w:rsidR="00C87473" w:rsidRDefault="00C87473" w:rsidP="001355BD"/>
        </w:tc>
      </w:tr>
      <w:tr w:rsidR="00631B5D" w:rsidTr="001355BD">
        <w:trPr>
          <w:trHeight w:val="515"/>
        </w:trPr>
        <w:tc>
          <w:tcPr>
            <w:tcW w:w="5000" w:type="pct"/>
          </w:tcPr>
          <w:p w:rsidR="00B17FC3" w:rsidRDefault="008205C6" w:rsidP="001355BD">
            <w:r>
              <w:t xml:space="preserve">Sintesi </w:t>
            </w:r>
            <w:r w:rsidR="001355BD">
              <w:t>dell’attività</w:t>
            </w:r>
          </w:p>
          <w:p w:rsidR="00631B5D" w:rsidRDefault="00631B5D" w:rsidP="001355BD"/>
          <w:p w:rsidR="00C87473" w:rsidRDefault="00C87473" w:rsidP="001355BD"/>
          <w:p w:rsidR="00B87A9F" w:rsidRDefault="00B87A9F" w:rsidP="001355BD"/>
          <w:p w:rsidR="00B87A9F" w:rsidRDefault="00B87A9F" w:rsidP="001355BD"/>
          <w:p w:rsidR="00B87A9F" w:rsidRDefault="00B87A9F" w:rsidP="001355BD"/>
          <w:p w:rsidR="00C87473" w:rsidRDefault="00C87473" w:rsidP="001355BD"/>
        </w:tc>
      </w:tr>
      <w:tr w:rsidR="00631B5D" w:rsidTr="001355BD">
        <w:trPr>
          <w:trHeight w:val="773"/>
        </w:trPr>
        <w:tc>
          <w:tcPr>
            <w:tcW w:w="5000" w:type="pct"/>
          </w:tcPr>
          <w:p w:rsidR="005D6709" w:rsidRDefault="005D6709" w:rsidP="001355BD">
            <w:r>
              <w:t>Valenza didattica e risultati conseguiti</w:t>
            </w:r>
          </w:p>
          <w:p w:rsidR="00631B5D" w:rsidRDefault="00631B5D" w:rsidP="001355BD"/>
          <w:p w:rsidR="00B87A9F" w:rsidRDefault="00B87A9F" w:rsidP="001355BD"/>
          <w:p w:rsidR="00B87A9F" w:rsidRDefault="00B87A9F" w:rsidP="001355BD"/>
          <w:p w:rsidR="00B87A9F" w:rsidRDefault="00B87A9F" w:rsidP="001355BD"/>
          <w:p w:rsidR="00B87A9F" w:rsidRDefault="00B87A9F" w:rsidP="001355BD"/>
          <w:p w:rsidR="00B87A9F" w:rsidRDefault="00B87A9F" w:rsidP="001355BD"/>
          <w:p w:rsidR="00B87A9F" w:rsidRDefault="00B87A9F" w:rsidP="001355BD"/>
          <w:p w:rsidR="00B87A9F" w:rsidRDefault="00B87A9F" w:rsidP="001355BD"/>
          <w:p w:rsidR="0070489E" w:rsidRDefault="0070489E" w:rsidP="001355BD"/>
          <w:p w:rsidR="0070489E" w:rsidRDefault="0070489E" w:rsidP="001355BD"/>
        </w:tc>
      </w:tr>
    </w:tbl>
    <w:p w:rsidR="001355BD" w:rsidRDefault="001355BD" w:rsidP="00E446A7">
      <w:pPr>
        <w:jc w:val="center"/>
      </w:pPr>
    </w:p>
    <w:p w:rsidR="001355BD" w:rsidRDefault="001355BD" w:rsidP="00E446A7">
      <w:pPr>
        <w:jc w:val="center"/>
      </w:pPr>
    </w:p>
    <w:p w:rsidR="00E446A7" w:rsidRDefault="00AF5119" w:rsidP="001355BD">
      <w:pPr>
        <w:jc w:val="center"/>
      </w:pPr>
      <w:r>
        <w:t xml:space="preserve">SCHEDA REPORT </w:t>
      </w:r>
      <w:r w:rsidR="001355BD">
        <w:t>PER UFFICIO STA</w:t>
      </w:r>
      <w:r w:rsidR="009833B8">
        <w:t>MPA</w:t>
      </w:r>
    </w:p>
    <w:p w:rsidR="00E446A7" w:rsidRDefault="00E446A7" w:rsidP="00E446A7">
      <w:pPr>
        <w:jc w:val="center"/>
      </w:pPr>
    </w:p>
    <w:p w:rsidR="001355BD" w:rsidRDefault="00E46B73" w:rsidP="001355BD">
      <w:r>
        <w:lastRenderedPageBreak/>
        <w:t>Inviare</w:t>
      </w:r>
      <w:r w:rsidR="00B84E7F">
        <w:t xml:space="preserve"> all</w:t>
      </w:r>
      <w:r w:rsidR="009833B8">
        <w:t>a</w:t>
      </w:r>
      <w:r w:rsidR="00B84E7F">
        <w:t xml:space="preserve"> doc</w:t>
      </w:r>
      <w:r w:rsidR="001355BD">
        <w:t>ent</w:t>
      </w:r>
      <w:r w:rsidR="009833B8">
        <w:t>e</w:t>
      </w:r>
      <w:r w:rsidR="001355BD">
        <w:t xml:space="preserve"> responsabil</w:t>
      </w:r>
      <w:r w:rsidR="009833B8">
        <w:t>e</w:t>
      </w:r>
      <w:r w:rsidR="001355BD">
        <w:t xml:space="preserve"> dell’Ufficio </w:t>
      </w:r>
      <w:r w:rsidR="00B84E7F">
        <w:t>Stampa</w:t>
      </w:r>
      <w:r w:rsidR="001355BD">
        <w:t>,</w:t>
      </w:r>
      <w:r w:rsidR="00FA6E97">
        <w:t xml:space="preserve"> prof.ss</w:t>
      </w:r>
      <w:r w:rsidR="009833B8">
        <w:t xml:space="preserve">a </w:t>
      </w:r>
      <w:r w:rsidR="00FA6E97">
        <w:t>Ciacci Fabiana</w:t>
      </w:r>
      <w:r w:rsidR="001355BD">
        <w:t>,allegando anche eventuale documentazione di rilievo.</w:t>
      </w:r>
    </w:p>
    <w:p w:rsidR="001E4D0D" w:rsidRDefault="001E4D0D"/>
    <w:p w:rsidR="00E173F7" w:rsidRDefault="00E173F7">
      <w:r>
        <w:t>Indirizzo ema</w:t>
      </w:r>
      <w:r w:rsidR="009833B8">
        <w:t>il ciacci@liceolaurana.edu.it</w:t>
      </w:r>
    </w:p>
    <w:p w:rsidR="008E5A3A" w:rsidRDefault="00C63F17">
      <w:r>
        <w:t xml:space="preserve">Urbino, </w:t>
      </w:r>
      <w:r w:rsidR="008D0EF3">
        <w:t>_____________________</w:t>
      </w:r>
    </w:p>
    <w:p w:rsidR="00AF5119" w:rsidRDefault="00AF5119"/>
    <w:p w:rsidR="008D0EF3" w:rsidRPr="008E5A3A" w:rsidRDefault="008D0EF3" w:rsidP="00AF5119">
      <w:pPr>
        <w:jc w:val="right"/>
      </w:pPr>
      <w:r>
        <w:t>Firma</w:t>
      </w:r>
      <w:r>
        <w:rPr>
          <w:u w:val="single"/>
        </w:rPr>
        <w:t xml:space="preserve"> _______________________</w:t>
      </w:r>
    </w:p>
    <w:sectPr w:rsidR="008D0EF3" w:rsidRPr="008E5A3A" w:rsidSect="00676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0A" w:rsidRDefault="000E120A" w:rsidP="00B55212">
      <w:pPr>
        <w:spacing w:after="0" w:line="240" w:lineRule="auto"/>
      </w:pPr>
      <w:r>
        <w:separator/>
      </w:r>
    </w:p>
  </w:endnote>
  <w:endnote w:type="continuationSeparator" w:id="0">
    <w:p w:rsidR="000E120A" w:rsidRDefault="000E120A" w:rsidP="00B5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0A" w:rsidRDefault="000E120A" w:rsidP="00B55212">
      <w:pPr>
        <w:spacing w:after="0" w:line="240" w:lineRule="auto"/>
      </w:pPr>
      <w:r>
        <w:separator/>
      </w:r>
    </w:p>
  </w:footnote>
  <w:footnote w:type="continuationSeparator" w:id="0">
    <w:p w:rsidR="000E120A" w:rsidRDefault="000E120A" w:rsidP="00B55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3A"/>
    <w:rsid w:val="000A4909"/>
    <w:rsid w:val="000E120A"/>
    <w:rsid w:val="000E6BA0"/>
    <w:rsid w:val="001355BD"/>
    <w:rsid w:val="001E4D0D"/>
    <w:rsid w:val="00241E57"/>
    <w:rsid w:val="003C2843"/>
    <w:rsid w:val="004325A6"/>
    <w:rsid w:val="004D6566"/>
    <w:rsid w:val="00551B02"/>
    <w:rsid w:val="005D6709"/>
    <w:rsid w:val="00631B5D"/>
    <w:rsid w:val="006764E0"/>
    <w:rsid w:val="0070489E"/>
    <w:rsid w:val="00722A3F"/>
    <w:rsid w:val="0074087C"/>
    <w:rsid w:val="0077784B"/>
    <w:rsid w:val="008205C6"/>
    <w:rsid w:val="008D0EF3"/>
    <w:rsid w:val="008E5A3A"/>
    <w:rsid w:val="00957837"/>
    <w:rsid w:val="009833B8"/>
    <w:rsid w:val="00A31A89"/>
    <w:rsid w:val="00AF5119"/>
    <w:rsid w:val="00B17FC3"/>
    <w:rsid w:val="00B55212"/>
    <w:rsid w:val="00B84E7F"/>
    <w:rsid w:val="00B87A9F"/>
    <w:rsid w:val="00C63F17"/>
    <w:rsid w:val="00C87473"/>
    <w:rsid w:val="00E173F7"/>
    <w:rsid w:val="00E36E3A"/>
    <w:rsid w:val="00E42A3D"/>
    <w:rsid w:val="00E446A7"/>
    <w:rsid w:val="00E46B73"/>
    <w:rsid w:val="00E72D05"/>
    <w:rsid w:val="00FA6E97"/>
    <w:rsid w:val="00FB2173"/>
    <w:rsid w:val="00FF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E56C-A465-A44B-94EA-5AF15A4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12"/>
  </w:style>
  <w:style w:type="paragraph" w:styleId="Pidipagina">
    <w:name w:val="footer"/>
    <w:basedOn w:val="Normale"/>
    <w:link w:val="PidipaginaCarattere"/>
    <w:uiPriority w:val="99"/>
    <w:unhideWhenUsed/>
    <w:rsid w:val="00B55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12"/>
  </w:style>
  <w:style w:type="character" w:styleId="Collegamentoipertestuale">
    <w:name w:val="Hyperlink"/>
    <w:basedOn w:val="Carpredefinitoparagrafo"/>
    <w:uiPriority w:val="99"/>
    <w:unhideWhenUsed/>
    <w:rsid w:val="00C63F1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3F1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5B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linisilvia@libero.it</dc:creator>
  <cp:lastModifiedBy>alessandro</cp:lastModifiedBy>
  <cp:revision>2</cp:revision>
  <dcterms:created xsi:type="dcterms:W3CDTF">2024-10-15T06:53:00Z</dcterms:created>
  <dcterms:modified xsi:type="dcterms:W3CDTF">2024-10-15T06:53:00Z</dcterms:modified>
</cp:coreProperties>
</file>